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F7" w:rsidRDefault="00A1603B" w:rsidP="00C34CF7">
      <w:r>
        <w:t>Das CVJM-Puschen-Projekt</w:t>
      </w:r>
      <w:r w:rsidR="00C34CF7">
        <w:t>:</w:t>
      </w:r>
      <w:r w:rsidR="00C34CF7" w:rsidRPr="00C34CF7">
        <w:t xml:space="preserve"> </w:t>
      </w:r>
      <w:r w:rsidR="00C34CF7">
        <w:t xml:space="preserve">Hüttenschuhe aus reinem Schafwollfilz </w:t>
      </w:r>
    </w:p>
    <w:p w:rsidR="00A1603B" w:rsidRDefault="00C34CF7">
      <w:r>
        <w:t>Statt Weihnachtswäldchen im Weihnachts-L</w:t>
      </w:r>
      <w:r w:rsidR="00896EA4">
        <w:t>ädchen</w:t>
      </w:r>
      <w:bookmarkStart w:id="0" w:name="_GoBack"/>
      <w:bookmarkEnd w:id="0"/>
      <w:r w:rsidR="00896EA4">
        <w:t xml:space="preserve"> Freckenhorster Str. 3</w:t>
      </w:r>
    </w:p>
    <w:p w:rsidR="003C128D" w:rsidRDefault="00A1603B">
      <w:r>
        <w:t xml:space="preserve">Beim letzten Weihnachtswäldchen 2019 verkaufte der CVJM Warendorf erstmalig Filzpantoffeln, die Frauen in Rumänien aus der Wolle </w:t>
      </w:r>
      <w:r w:rsidR="00FA68F3">
        <w:t>der</w:t>
      </w:r>
      <w:r>
        <w:t xml:space="preserve"> Schafe hergestellt hatten</w:t>
      </w:r>
      <w:r w:rsidR="00FA68F3">
        <w:t>, die in ihrem Dorf lebten</w:t>
      </w:r>
      <w:r>
        <w:t xml:space="preserve">. </w:t>
      </w:r>
      <w:r w:rsidR="00FA68F3">
        <w:t>Für das Weihnachtswäldchen 2021 sind d</w:t>
      </w:r>
      <w:r w:rsidR="003C128D">
        <w:t xml:space="preserve">ie Puschen gefertigt, </w:t>
      </w:r>
      <w:r w:rsidR="00FA68F3">
        <w:t xml:space="preserve">aber </w:t>
      </w:r>
      <w:r w:rsidR="003C128D">
        <w:t>das Weihnachtswäldchen findet nicht statt: was ist zu tun?</w:t>
      </w:r>
    </w:p>
    <w:p w:rsidR="00F02287" w:rsidRDefault="00FA68F3">
      <w:r>
        <w:t xml:space="preserve">Die Crew vom CVJM entwickelte eine Alternative und bat </w:t>
      </w:r>
      <w:r w:rsidR="00F02287">
        <w:t xml:space="preserve">Rudolf </w:t>
      </w:r>
      <w:proofErr w:type="spellStart"/>
      <w:r w:rsidR="00F02287">
        <w:t>Hülsmann</w:t>
      </w:r>
      <w:proofErr w:type="spellEnd"/>
      <w:r w:rsidR="00F02287">
        <w:t xml:space="preserve"> vom gleichnamigen </w:t>
      </w:r>
      <w:r>
        <w:t xml:space="preserve">Café, ihnen </w:t>
      </w:r>
      <w:r w:rsidR="00F02287">
        <w:t>für die Adventszeit sein kleines Ladenlokal zur Verfügung</w:t>
      </w:r>
      <w:r>
        <w:t xml:space="preserve"> zu stellen</w:t>
      </w:r>
      <w:r w:rsidR="00F02287">
        <w:t>, in dem zuletzt die Stadtwerke an der Freckenhorster Str. 3 ihre Geschäftsstelle hatten.</w:t>
      </w:r>
    </w:p>
    <w:p w:rsidR="00B86ECD" w:rsidRDefault="00F02287">
      <w:r>
        <w:t xml:space="preserve">Hier bietet </w:t>
      </w:r>
      <w:r w:rsidR="00FA68F3">
        <w:t xml:space="preserve">nun </w:t>
      </w:r>
      <w:r>
        <w:t xml:space="preserve">der CVJM in der Adventszeit freitags </w:t>
      </w:r>
      <w:r w:rsidR="00B86ECD">
        <w:t>von 10 – 12 Uhr und 15 – 18 Uhr sowie</w:t>
      </w:r>
      <w:r>
        <w:t xml:space="preserve"> samstags</w:t>
      </w:r>
      <w:r w:rsidR="00B86ECD">
        <w:t xml:space="preserve"> </w:t>
      </w:r>
      <w:proofErr w:type="gramStart"/>
      <w:r w:rsidR="00B86ECD">
        <w:t>( 10</w:t>
      </w:r>
      <w:proofErr w:type="gramEnd"/>
      <w:r w:rsidR="00B86ECD">
        <w:t>-13 Uhr)</w:t>
      </w:r>
      <w:r>
        <w:t xml:space="preserve"> die wunderbar warmen Puschen aus Rumänien an.</w:t>
      </w:r>
      <w:r w:rsidR="00B86ECD">
        <w:t xml:space="preserve"> Mit Frau Leonore Berger können andere Zeiten gerne vereinbart werden (Tel. 0179 269 1395). </w:t>
      </w:r>
    </w:p>
    <w:p w:rsidR="003C128D" w:rsidRDefault="00D07705">
      <w:proofErr w:type="gramStart"/>
      <w:r>
        <w:t>Die Filzpantoffeln</w:t>
      </w:r>
      <w:proofErr w:type="gramEnd"/>
      <w:r>
        <w:t xml:space="preserve"> mit der Ledersohle</w:t>
      </w:r>
      <w:r w:rsidR="00F02287">
        <w:t xml:space="preserve"> gibt </w:t>
      </w:r>
      <w:r>
        <w:t>es</w:t>
      </w:r>
      <w:r w:rsidR="00F02287">
        <w:t xml:space="preserve"> in den Größen von 37 bis 45 in mehreren Farbstellungen. </w:t>
      </w:r>
      <w:r w:rsidR="00FA68F3">
        <w:t xml:space="preserve">Leonore Berger: </w:t>
      </w:r>
      <w:r w:rsidR="00F02287">
        <w:t xml:space="preserve">„Seit zwei Jahren schlüpfe ich täglich in meine regenbogenfarbenen Puschen und freue mich immer wieder über das so angenehme Gefühl </w:t>
      </w:r>
      <w:r w:rsidR="00FA68F3">
        <w:t>am Fuß</w:t>
      </w:r>
      <w:r w:rsidR="00F02287">
        <w:t>.</w:t>
      </w:r>
      <w:r w:rsidR="00FA68F3">
        <w:t>“</w:t>
      </w:r>
    </w:p>
    <w:p w:rsidR="00A1603B" w:rsidRDefault="00A1603B">
      <w:r>
        <w:t xml:space="preserve">Das </w:t>
      </w:r>
      <w:r w:rsidR="00F02287">
        <w:t>Filz-Puschen-</w:t>
      </w:r>
      <w:r>
        <w:t xml:space="preserve">Projekt wurde von Jule Daut </w:t>
      </w:r>
      <w:r w:rsidR="003C128D">
        <w:t xml:space="preserve">und Erich Kremer </w:t>
      </w:r>
      <w:r>
        <w:t xml:space="preserve">initiiert, die viele Jahre lang </w:t>
      </w:r>
      <w:r w:rsidR="00FA68F3">
        <w:t>auf einem kleinen Hof im</w:t>
      </w:r>
      <w:r>
        <w:t xml:space="preserve"> „</w:t>
      </w:r>
      <w:proofErr w:type="spellStart"/>
      <w:r>
        <w:t>Puschenort</w:t>
      </w:r>
      <w:proofErr w:type="spellEnd"/>
      <w:r>
        <w:t xml:space="preserve">“, </w:t>
      </w:r>
      <w:r w:rsidR="00B86ECD">
        <w:t>im</w:t>
      </w:r>
      <w:r>
        <w:t xml:space="preserve"> in der Nähe von Hermannstadt gelegene</w:t>
      </w:r>
      <w:r w:rsidR="00B86ECD">
        <w:t>n</w:t>
      </w:r>
      <w:r>
        <w:t xml:space="preserve"> Probstdorf, </w:t>
      </w:r>
      <w:r w:rsidR="00FA68F3">
        <w:t>wohnten</w:t>
      </w:r>
      <w:r>
        <w:t>. Jule: „</w:t>
      </w:r>
      <w:r w:rsidR="00FA68F3">
        <w:t xml:space="preserve">Mit dem </w:t>
      </w:r>
      <w:proofErr w:type="spellStart"/>
      <w:r w:rsidR="00FA68F3">
        <w:t>Puschenprojekt</w:t>
      </w:r>
      <w:proofErr w:type="spellEnd"/>
      <w:r w:rsidR="00FA68F3">
        <w:t xml:space="preserve"> </w:t>
      </w:r>
      <w:r>
        <w:t>verhelfen wir den Frauen zu Arbeitsplätzen in ihrem Dorf und zu einem Grundeinkommen für ihre Familien“.</w:t>
      </w:r>
    </w:p>
    <w:p w:rsidR="00A1603B" w:rsidRDefault="00A1603B">
      <w:r>
        <w:t xml:space="preserve">Im Dorf scheint das Leben 100 </w:t>
      </w:r>
      <w:r w:rsidR="003C128D">
        <w:t xml:space="preserve">Jahre stehen geblieben zu sein. </w:t>
      </w:r>
      <w:r w:rsidR="00F3518E">
        <w:t>Nur wenige Menschen haben im eigenen Ort eine Anstellung, oft fahren sie frühmorgens um vier Uhr in die nächste Stadt und kehren spätnachmittags zurück.</w:t>
      </w:r>
      <w:r>
        <w:t xml:space="preserve"> </w:t>
      </w:r>
      <w:r w:rsidR="00F3518E">
        <w:t>Ein kleine</w:t>
      </w:r>
      <w:r w:rsidR="003C128D">
        <w:t>s</w:t>
      </w:r>
      <w:r w:rsidR="00F3518E">
        <w:t xml:space="preserve"> Einkommen haben viele Dorfbewohner über ihre eigene Landwirtschaft; sie bestellen ihre Felder mit dem Pferd und produzieren fast alles selbst, was sie zum Leben brauchen. </w:t>
      </w:r>
    </w:p>
    <w:p w:rsidR="00F02287" w:rsidRDefault="00F3518E">
      <w:r>
        <w:t xml:space="preserve">Diese Selbstversorgung ist sehr arbeitsintensiv, reicht aber zum Leben nicht aus. Für die Dinge, die nicht selbst produziert werden können, sind zusätzliche Einkommensquellen notwendig. Eine dieser Einkommensquellen </w:t>
      </w:r>
      <w:r w:rsidR="00FA68F3">
        <w:t xml:space="preserve">ist die </w:t>
      </w:r>
      <w:proofErr w:type="spellStart"/>
      <w:r w:rsidR="00FA68F3">
        <w:t>Puschenherstellung</w:t>
      </w:r>
      <w:proofErr w:type="spellEnd"/>
      <w:r w:rsidR="00FA68F3">
        <w:t xml:space="preserve">. </w:t>
      </w:r>
      <w:r>
        <w:t xml:space="preserve">Die Frauen können sie bei freier Zeiteinteilung </w:t>
      </w:r>
      <w:r w:rsidR="00FA68F3">
        <w:t>gestalten</w:t>
      </w:r>
      <w:r>
        <w:t xml:space="preserve">. Die Vermarktung in Deutschland </w:t>
      </w:r>
      <w:r w:rsidR="003C128D">
        <w:t>übernimmt Erich: „G</w:t>
      </w:r>
      <w:r>
        <w:t xml:space="preserve">anz wichtig ist, dass die </w:t>
      </w:r>
      <w:r w:rsidR="003C128D">
        <w:t>F</w:t>
      </w:r>
      <w:r>
        <w:t>rauen erkennen, dass Sie für sich selbst arbeiten</w:t>
      </w:r>
      <w:r w:rsidR="00F02287">
        <w:t xml:space="preserve"> und dass wir kein Geld daran verdienen</w:t>
      </w:r>
      <w:r w:rsidR="003C128D">
        <w:t xml:space="preserve">.“ </w:t>
      </w:r>
    </w:p>
    <w:p w:rsidR="00F3518E" w:rsidRDefault="003C128D">
      <w:r>
        <w:t xml:space="preserve">Der Erlös aus dem </w:t>
      </w:r>
      <w:proofErr w:type="spellStart"/>
      <w:r>
        <w:t>Puschenverkauf</w:t>
      </w:r>
      <w:proofErr w:type="spellEnd"/>
      <w:r>
        <w:t xml:space="preserve"> geht zur Hälfte </w:t>
      </w:r>
      <w:r w:rsidR="00B86ECD">
        <w:t xml:space="preserve">als Arbeitslohn </w:t>
      </w:r>
      <w:r>
        <w:t>an die Frauen;</w:t>
      </w:r>
      <w:r w:rsidRPr="003C128D">
        <w:t xml:space="preserve"> </w:t>
      </w:r>
      <w:r>
        <w:t>das ist mehr, als sie im „normalen“ Arbeitsleben in Rumänien für den gleichen Zeitaufwand erhalten.</w:t>
      </w:r>
      <w:r>
        <w:t xml:space="preserve"> </w:t>
      </w:r>
      <w:r>
        <w:t xml:space="preserve">Die andere Hälfte der Erlöse </w:t>
      </w:r>
      <w:r>
        <w:t>wird für den Einkauf der notwendigen Zutaten wie Wolle, Leder für die Sohlen, Material zum Färben, Filzen, Nähen</w:t>
      </w:r>
      <w:r w:rsidR="00F02287">
        <w:t>, für Leisten, Schablonen</w:t>
      </w:r>
      <w:r>
        <w:t xml:space="preserve"> und den Transport nach Deutschland </w:t>
      </w:r>
      <w:r w:rsidR="00FA68F3">
        <w:t>eingesetzt</w:t>
      </w:r>
      <w:r>
        <w:t xml:space="preserve">. </w:t>
      </w:r>
    </w:p>
    <w:p w:rsidR="00D07705" w:rsidRDefault="00D07705">
      <w:r>
        <w:t xml:space="preserve">„Wir hoffen, dass wir auch in diesem Jahr die Frauen in Rumänien bei ihrem </w:t>
      </w:r>
      <w:proofErr w:type="spellStart"/>
      <w:r>
        <w:t>Puschenprojekt</w:t>
      </w:r>
      <w:proofErr w:type="spellEnd"/>
      <w:r>
        <w:t xml:space="preserve"> unterstützen können“, hoffen die Mitarbeiter des CVJM im kleinen Laden an der Freckenhorster Straße</w:t>
      </w:r>
      <w:r w:rsidR="00B86ECD">
        <w:t>.</w:t>
      </w:r>
    </w:p>
    <w:p w:rsidR="00D07705" w:rsidRDefault="00D07705"/>
    <w:p w:rsidR="00D07705" w:rsidRDefault="00D07705">
      <w:r>
        <w:t xml:space="preserve">  </w:t>
      </w:r>
    </w:p>
    <w:p w:rsidR="00F02287" w:rsidRDefault="00F02287"/>
    <w:p w:rsidR="00F02287" w:rsidRDefault="00F02287"/>
    <w:sectPr w:rsidR="00F02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B"/>
    <w:rsid w:val="003C128D"/>
    <w:rsid w:val="007E7AC3"/>
    <w:rsid w:val="00896EA4"/>
    <w:rsid w:val="00A1603B"/>
    <w:rsid w:val="00B86ECD"/>
    <w:rsid w:val="00C34CF7"/>
    <w:rsid w:val="00D07705"/>
    <w:rsid w:val="00E555EB"/>
    <w:rsid w:val="00F02287"/>
    <w:rsid w:val="00F3518E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DDF5-F9E7-4505-AEB1-FC10DEC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cp:lastPrinted>2021-11-27T09:35:00Z</cp:lastPrinted>
  <dcterms:created xsi:type="dcterms:W3CDTF">2021-11-27T08:40:00Z</dcterms:created>
  <dcterms:modified xsi:type="dcterms:W3CDTF">2021-11-29T16:40:00Z</dcterms:modified>
</cp:coreProperties>
</file>